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1"/>
        <w:gridCol w:w="19"/>
      </w:tblGrid>
      <w:tr w:rsidR="000427C0" w:rsidRPr="000427C0" w:rsidTr="00D44A68">
        <w:trPr>
          <w:gridAfter w:val="1"/>
          <w:wAfter w:w="19" w:type="dxa"/>
          <w:trHeight w:val="284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7C0" w:rsidRPr="000427C0" w:rsidRDefault="000427C0" w:rsidP="000427C0">
            <w:pPr>
              <w:spacing w:after="0" w:line="240" w:lineRule="auto"/>
              <w:ind w:right="28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27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Личные данные</w:t>
            </w:r>
          </w:p>
        </w:tc>
      </w:tr>
      <w:tr w:rsidR="000427C0" w:rsidRPr="000427C0" w:rsidTr="00D44A68">
        <w:trPr>
          <w:trHeight w:val="286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7C0" w:rsidRPr="000427C0" w:rsidRDefault="000427C0" w:rsidP="000427C0">
            <w:pPr>
              <w:spacing w:after="0" w:line="240" w:lineRule="auto"/>
              <w:ind w:right="2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7C0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9" w:type="dxa"/>
            <w:tcBorders>
              <w:top w:val="nil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0427C0" w:rsidRPr="000427C0" w:rsidRDefault="000427C0" w:rsidP="0004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27C0" w:rsidRPr="000427C0" w:rsidTr="00D44A68">
        <w:trPr>
          <w:trHeight w:val="286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7C0" w:rsidRPr="000427C0" w:rsidRDefault="000427C0" w:rsidP="000427C0">
            <w:pPr>
              <w:spacing w:after="0" w:line="240" w:lineRule="auto"/>
              <w:ind w:right="2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7C0">
              <w:rPr>
                <w:rFonts w:ascii="Calibri" w:eastAsia="Times New Roman" w:hAnsi="Calibri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0427C0" w:rsidRPr="000427C0" w:rsidRDefault="000427C0" w:rsidP="0004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27C0" w:rsidRPr="000427C0" w:rsidTr="00D44A68">
        <w:trPr>
          <w:trHeight w:val="286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7C0" w:rsidRPr="000427C0" w:rsidRDefault="000427C0" w:rsidP="000427C0">
            <w:pPr>
              <w:spacing w:after="0" w:line="240" w:lineRule="auto"/>
              <w:ind w:right="2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7C0">
              <w:rPr>
                <w:rFonts w:ascii="Calibri" w:eastAsia="Times New Roman" w:hAnsi="Calibri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1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0427C0" w:rsidRPr="000427C0" w:rsidRDefault="000427C0" w:rsidP="0004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27C0" w:rsidRPr="000427C0" w:rsidTr="00D44A68">
        <w:trPr>
          <w:trHeight w:val="286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7C0" w:rsidRPr="000427C0" w:rsidRDefault="000427C0" w:rsidP="000427C0">
            <w:pPr>
              <w:spacing w:after="0" w:line="240" w:lineRule="auto"/>
              <w:ind w:right="2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7C0">
              <w:rPr>
                <w:rFonts w:ascii="Calibri" w:eastAsia="Times New Roman" w:hAnsi="Calibri" w:cs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1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0427C0" w:rsidRPr="000427C0" w:rsidRDefault="000427C0" w:rsidP="0004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27C0" w:rsidRPr="000427C0" w:rsidTr="00D44A68">
        <w:trPr>
          <w:trHeight w:val="286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7C0" w:rsidRPr="000427C0" w:rsidRDefault="000427C0" w:rsidP="000427C0">
            <w:pPr>
              <w:spacing w:after="0" w:line="240" w:lineRule="auto"/>
              <w:ind w:right="2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7C0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 рождения</w:t>
            </w:r>
          </w:p>
        </w:tc>
        <w:tc>
          <w:tcPr>
            <w:tcW w:w="1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0427C0" w:rsidRPr="000427C0" w:rsidRDefault="000427C0" w:rsidP="0004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27C0" w:rsidRPr="000427C0" w:rsidTr="00D44A68">
        <w:trPr>
          <w:trHeight w:val="286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7C0" w:rsidRPr="000427C0" w:rsidRDefault="000427C0" w:rsidP="000427C0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CCCCCC"/>
            </w:tcBorders>
            <w:vAlign w:val="bottom"/>
            <w:hideMark/>
          </w:tcPr>
          <w:p w:rsidR="000427C0" w:rsidRPr="000427C0" w:rsidRDefault="000427C0" w:rsidP="0004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7C0" w:rsidRPr="000427C0" w:rsidTr="00D44A68">
        <w:trPr>
          <w:gridAfter w:val="1"/>
          <w:wAfter w:w="19" w:type="dxa"/>
          <w:trHeight w:val="286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7C0" w:rsidRPr="000427C0" w:rsidRDefault="000427C0" w:rsidP="000427C0">
            <w:pPr>
              <w:spacing w:after="0" w:line="240" w:lineRule="auto"/>
              <w:ind w:right="28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27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Паспортные данные</w:t>
            </w:r>
          </w:p>
        </w:tc>
      </w:tr>
      <w:tr w:rsidR="000427C0" w:rsidRPr="000427C0" w:rsidTr="00D44A68">
        <w:trPr>
          <w:trHeight w:val="286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7C0" w:rsidRPr="000427C0" w:rsidRDefault="000427C0" w:rsidP="000427C0">
            <w:pPr>
              <w:spacing w:after="0" w:line="240" w:lineRule="auto"/>
              <w:ind w:right="2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7C0">
              <w:rPr>
                <w:rFonts w:ascii="Calibri" w:eastAsia="Times New Roman" w:hAnsi="Calibri" w:cs="Times New Roman"/>
                <w:color w:val="000000"/>
                <w:lang w:eastAsia="ru-RU"/>
              </w:rPr>
              <w:t>Серия Номер</w:t>
            </w:r>
          </w:p>
        </w:tc>
        <w:tc>
          <w:tcPr>
            <w:tcW w:w="1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0427C0" w:rsidRPr="000427C0" w:rsidRDefault="000427C0" w:rsidP="0004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27C0" w:rsidRPr="000427C0" w:rsidTr="00D44A68">
        <w:trPr>
          <w:trHeight w:val="286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7C0" w:rsidRPr="000427C0" w:rsidRDefault="000427C0" w:rsidP="000427C0">
            <w:pPr>
              <w:spacing w:after="0" w:line="240" w:lineRule="auto"/>
              <w:ind w:right="2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7C0">
              <w:rPr>
                <w:rFonts w:ascii="Calibri" w:eastAsia="Times New Roman" w:hAnsi="Calibri" w:cs="Times New Roman"/>
                <w:color w:val="000000"/>
                <w:lang w:eastAsia="ru-RU"/>
              </w:rPr>
              <w:t>Дата выдачи</w:t>
            </w:r>
            <w:bookmarkStart w:id="0" w:name="_GoBack"/>
            <w:bookmarkEnd w:id="0"/>
          </w:p>
        </w:tc>
        <w:tc>
          <w:tcPr>
            <w:tcW w:w="1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0427C0" w:rsidRPr="000427C0" w:rsidRDefault="000427C0" w:rsidP="0004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27C0" w:rsidRPr="000427C0" w:rsidTr="00D44A68">
        <w:trPr>
          <w:trHeight w:val="286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7C0" w:rsidRPr="000427C0" w:rsidRDefault="000427C0" w:rsidP="000427C0">
            <w:pPr>
              <w:spacing w:after="0" w:line="240" w:lineRule="auto"/>
              <w:ind w:right="2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7C0">
              <w:rPr>
                <w:rFonts w:ascii="Calibri" w:eastAsia="Times New Roman" w:hAnsi="Calibri" w:cs="Times New Roman"/>
                <w:color w:val="000000"/>
                <w:lang w:eastAsia="ru-RU"/>
              </w:rPr>
              <w:t>Кем выдан</w:t>
            </w:r>
          </w:p>
        </w:tc>
        <w:tc>
          <w:tcPr>
            <w:tcW w:w="1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0427C0" w:rsidRPr="000427C0" w:rsidRDefault="000427C0" w:rsidP="0004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27C0" w:rsidRPr="000427C0" w:rsidTr="00D44A68">
        <w:trPr>
          <w:trHeight w:val="286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7C0" w:rsidRPr="000427C0" w:rsidRDefault="000427C0" w:rsidP="000427C0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CCCCCC"/>
            </w:tcBorders>
            <w:vAlign w:val="bottom"/>
            <w:hideMark/>
          </w:tcPr>
          <w:p w:rsidR="000427C0" w:rsidRPr="000427C0" w:rsidRDefault="000427C0" w:rsidP="0004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7C0" w:rsidRPr="000427C0" w:rsidTr="00D44A68">
        <w:trPr>
          <w:gridAfter w:val="1"/>
          <w:wAfter w:w="19" w:type="dxa"/>
          <w:trHeight w:val="286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7C0" w:rsidRPr="000427C0" w:rsidRDefault="000427C0" w:rsidP="000427C0">
            <w:pPr>
              <w:spacing w:after="0" w:line="240" w:lineRule="auto"/>
              <w:ind w:right="28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27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Адресные данные</w:t>
            </w:r>
          </w:p>
        </w:tc>
      </w:tr>
      <w:tr w:rsidR="000427C0" w:rsidRPr="000427C0" w:rsidTr="00D44A68">
        <w:trPr>
          <w:trHeight w:val="286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7C0" w:rsidRPr="000427C0" w:rsidRDefault="000427C0" w:rsidP="000427C0">
            <w:pPr>
              <w:spacing w:after="0" w:line="240" w:lineRule="auto"/>
              <w:ind w:right="2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7C0">
              <w:rPr>
                <w:rFonts w:ascii="Calibri" w:eastAsia="Times New Roman" w:hAnsi="Calibri" w:cs="Times New Roman"/>
                <w:color w:val="000000"/>
                <w:lang w:eastAsia="ru-RU"/>
              </w:rPr>
              <w:t>Адрес регистрации</w:t>
            </w:r>
          </w:p>
        </w:tc>
        <w:tc>
          <w:tcPr>
            <w:tcW w:w="1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0427C0" w:rsidRPr="000427C0" w:rsidRDefault="000427C0" w:rsidP="0004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27C0" w:rsidRPr="000427C0" w:rsidTr="00D44A68">
        <w:trPr>
          <w:trHeight w:val="286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7C0" w:rsidRPr="000427C0" w:rsidRDefault="000427C0" w:rsidP="000427C0">
            <w:pPr>
              <w:spacing w:after="0" w:line="240" w:lineRule="auto"/>
              <w:ind w:right="2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7C0">
              <w:rPr>
                <w:rFonts w:ascii="Calibri" w:eastAsia="Times New Roman" w:hAnsi="Calibri" w:cs="Times New Roman"/>
                <w:color w:val="000000"/>
                <w:lang w:eastAsia="ru-RU"/>
              </w:rPr>
              <w:t>Телефон</w:t>
            </w:r>
          </w:p>
        </w:tc>
        <w:tc>
          <w:tcPr>
            <w:tcW w:w="1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0427C0" w:rsidRPr="000427C0" w:rsidRDefault="000427C0" w:rsidP="0004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27C0" w:rsidRPr="000427C0" w:rsidTr="00D44A68">
        <w:trPr>
          <w:trHeight w:val="286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7C0" w:rsidRPr="000427C0" w:rsidRDefault="000427C0" w:rsidP="000427C0">
            <w:pPr>
              <w:spacing w:after="0" w:line="240" w:lineRule="auto"/>
              <w:ind w:right="2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7C0">
              <w:rPr>
                <w:rFonts w:ascii="Calibri" w:eastAsia="Times New Roman" w:hAnsi="Calibri" w:cs="Times New Roman"/>
                <w:color w:val="000000"/>
                <w:lang w:eastAsia="ru-RU"/>
              </w:rPr>
              <w:t>Адрес проживания</w:t>
            </w:r>
          </w:p>
        </w:tc>
        <w:tc>
          <w:tcPr>
            <w:tcW w:w="1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0427C0" w:rsidRPr="000427C0" w:rsidRDefault="000427C0" w:rsidP="0004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27C0" w:rsidRPr="000427C0" w:rsidTr="00D44A68">
        <w:trPr>
          <w:trHeight w:val="286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7C0" w:rsidRPr="000427C0" w:rsidRDefault="000427C0" w:rsidP="000427C0">
            <w:pPr>
              <w:spacing w:after="0" w:line="240" w:lineRule="auto"/>
              <w:ind w:right="2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7C0">
              <w:rPr>
                <w:rFonts w:ascii="Calibri" w:eastAsia="Times New Roman" w:hAnsi="Calibri" w:cs="Times New Roman"/>
                <w:color w:val="000000"/>
                <w:lang w:eastAsia="ru-RU"/>
              </w:rPr>
              <w:t>Телефон</w:t>
            </w:r>
          </w:p>
        </w:tc>
        <w:tc>
          <w:tcPr>
            <w:tcW w:w="1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0427C0" w:rsidRPr="000427C0" w:rsidRDefault="000427C0" w:rsidP="0004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27C0" w:rsidRPr="000427C0" w:rsidTr="00D44A68">
        <w:trPr>
          <w:trHeight w:val="286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7C0" w:rsidRPr="000427C0" w:rsidRDefault="000427C0" w:rsidP="000427C0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CCCCCC"/>
            </w:tcBorders>
            <w:vAlign w:val="bottom"/>
            <w:hideMark/>
          </w:tcPr>
          <w:p w:rsidR="000427C0" w:rsidRPr="000427C0" w:rsidRDefault="000427C0" w:rsidP="0004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7C0" w:rsidRPr="000427C0" w:rsidTr="00D44A68">
        <w:trPr>
          <w:gridAfter w:val="1"/>
          <w:wAfter w:w="19" w:type="dxa"/>
          <w:trHeight w:val="286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7C0" w:rsidRPr="000427C0" w:rsidRDefault="000427C0" w:rsidP="000427C0">
            <w:pPr>
              <w:spacing w:after="0" w:line="240" w:lineRule="auto"/>
              <w:ind w:right="28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27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Данные о работе</w:t>
            </w:r>
          </w:p>
        </w:tc>
      </w:tr>
      <w:tr w:rsidR="000427C0" w:rsidRPr="000427C0" w:rsidTr="00D44A68">
        <w:trPr>
          <w:trHeight w:val="286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7C0" w:rsidRPr="000427C0" w:rsidRDefault="000427C0" w:rsidP="000427C0">
            <w:pPr>
              <w:spacing w:after="0" w:line="240" w:lineRule="auto"/>
              <w:ind w:right="2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7C0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 работы (учебы)</w:t>
            </w:r>
          </w:p>
        </w:tc>
        <w:tc>
          <w:tcPr>
            <w:tcW w:w="1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0427C0" w:rsidRPr="000427C0" w:rsidRDefault="000427C0" w:rsidP="0004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27C0" w:rsidRPr="000427C0" w:rsidTr="00D44A68">
        <w:trPr>
          <w:trHeight w:val="588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C0" w:rsidRPr="000427C0" w:rsidRDefault="000427C0" w:rsidP="000427C0">
            <w:pPr>
              <w:spacing w:after="0" w:line="240" w:lineRule="auto"/>
              <w:ind w:right="2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7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Профессия (занимаемая </w:t>
            </w:r>
            <w:proofErr w:type="spellStart"/>
            <w:r w:rsidRPr="000427C0">
              <w:rPr>
                <w:rFonts w:ascii="Calibri" w:eastAsia="Times New Roman" w:hAnsi="Calibri" w:cs="Times New Roman"/>
                <w:color w:val="000000"/>
                <w:lang w:eastAsia="ru-RU"/>
              </w:rPr>
              <w:t>должгость</w:t>
            </w:r>
            <w:proofErr w:type="spellEnd"/>
            <w:r w:rsidRPr="000427C0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0427C0" w:rsidRPr="000427C0" w:rsidRDefault="000427C0" w:rsidP="0004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27C0" w:rsidRPr="000427C0" w:rsidTr="00D44A68">
        <w:trPr>
          <w:trHeight w:val="286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7C0" w:rsidRPr="000427C0" w:rsidRDefault="000427C0" w:rsidP="000427C0">
            <w:pPr>
              <w:spacing w:after="0" w:line="240" w:lineRule="auto"/>
              <w:ind w:right="2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7C0">
              <w:rPr>
                <w:rFonts w:ascii="Calibri" w:eastAsia="Times New Roman" w:hAnsi="Calibri" w:cs="Times New Roman"/>
                <w:color w:val="000000"/>
                <w:lang w:eastAsia="ru-RU"/>
              </w:rPr>
              <w:t>Рабочий телефон/e-</w:t>
            </w:r>
            <w:proofErr w:type="spellStart"/>
            <w:r w:rsidRPr="000427C0">
              <w:rPr>
                <w:rFonts w:ascii="Calibri" w:eastAsia="Times New Roman" w:hAnsi="Calibri" w:cs="Times New Roman"/>
                <w:color w:val="000000"/>
                <w:lang w:eastAsia="ru-RU"/>
              </w:rPr>
              <w:t>mail</w:t>
            </w:r>
            <w:proofErr w:type="spellEnd"/>
          </w:p>
        </w:tc>
        <w:tc>
          <w:tcPr>
            <w:tcW w:w="1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0427C0" w:rsidRPr="000427C0" w:rsidRDefault="000427C0" w:rsidP="0004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27C0" w:rsidRPr="000427C0" w:rsidTr="00D44A68">
        <w:trPr>
          <w:trHeight w:val="286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7C0" w:rsidRPr="000427C0" w:rsidRDefault="000427C0" w:rsidP="000427C0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CCCCCC"/>
            </w:tcBorders>
            <w:vAlign w:val="bottom"/>
            <w:hideMark/>
          </w:tcPr>
          <w:p w:rsidR="000427C0" w:rsidRPr="000427C0" w:rsidRDefault="000427C0" w:rsidP="0004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7C0" w:rsidRPr="000427C0" w:rsidTr="00D44A68">
        <w:trPr>
          <w:gridAfter w:val="1"/>
          <w:wAfter w:w="19" w:type="dxa"/>
          <w:trHeight w:val="286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7C0" w:rsidRPr="000427C0" w:rsidRDefault="000427C0" w:rsidP="000427C0">
            <w:pPr>
              <w:spacing w:after="0" w:line="240" w:lineRule="auto"/>
              <w:ind w:right="28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27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Контактная информация</w:t>
            </w:r>
          </w:p>
        </w:tc>
      </w:tr>
      <w:tr w:rsidR="000427C0" w:rsidRPr="000427C0" w:rsidTr="00D44A68">
        <w:trPr>
          <w:trHeight w:val="286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7C0" w:rsidRPr="000427C0" w:rsidRDefault="000427C0" w:rsidP="000427C0">
            <w:pPr>
              <w:spacing w:after="0" w:line="240" w:lineRule="auto"/>
              <w:ind w:right="2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7C0">
              <w:rPr>
                <w:rFonts w:ascii="Calibri" w:eastAsia="Times New Roman" w:hAnsi="Calibri" w:cs="Times New Roman"/>
                <w:color w:val="000000"/>
                <w:lang w:eastAsia="ru-RU"/>
              </w:rPr>
              <w:t>Мобильный телефон</w:t>
            </w:r>
          </w:p>
        </w:tc>
        <w:tc>
          <w:tcPr>
            <w:tcW w:w="1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0427C0" w:rsidRPr="000427C0" w:rsidRDefault="000427C0" w:rsidP="0004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27C0" w:rsidRPr="000427C0" w:rsidTr="00D44A68">
        <w:trPr>
          <w:trHeight w:val="286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7C0" w:rsidRPr="000427C0" w:rsidRDefault="000427C0" w:rsidP="000427C0">
            <w:pPr>
              <w:spacing w:after="0" w:line="240" w:lineRule="auto"/>
              <w:ind w:right="2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7C0">
              <w:rPr>
                <w:rFonts w:ascii="Calibri" w:eastAsia="Times New Roman" w:hAnsi="Calibri" w:cs="Times New Roman"/>
                <w:color w:val="000000"/>
                <w:lang w:eastAsia="ru-RU"/>
              </w:rPr>
              <w:t>E-</w:t>
            </w:r>
            <w:proofErr w:type="spellStart"/>
            <w:r w:rsidRPr="000427C0">
              <w:rPr>
                <w:rFonts w:ascii="Calibri" w:eastAsia="Times New Roman" w:hAnsi="Calibri" w:cs="Times New Roman"/>
                <w:color w:val="000000"/>
                <w:lang w:eastAsia="ru-RU"/>
              </w:rPr>
              <w:t>mail</w:t>
            </w:r>
            <w:proofErr w:type="spellEnd"/>
          </w:p>
        </w:tc>
        <w:tc>
          <w:tcPr>
            <w:tcW w:w="1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0427C0" w:rsidRPr="000427C0" w:rsidRDefault="000427C0" w:rsidP="0004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27C0" w:rsidRPr="000427C0" w:rsidTr="00D44A68">
        <w:trPr>
          <w:trHeight w:val="633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7C0" w:rsidRPr="000427C0" w:rsidRDefault="000427C0" w:rsidP="000427C0">
            <w:pPr>
              <w:spacing w:after="0" w:line="240" w:lineRule="auto"/>
              <w:ind w:right="2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427C0">
              <w:rPr>
                <w:rFonts w:ascii="Calibri" w:eastAsia="Times New Roman" w:hAnsi="Calibri" w:cs="Times New Roman"/>
                <w:color w:val="000000"/>
                <w:lang w:eastAsia="ru-RU"/>
              </w:rPr>
              <w:t>Адресс</w:t>
            </w:r>
            <w:proofErr w:type="spellEnd"/>
            <w:r w:rsidRPr="000427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сайта (блога)(</w:t>
            </w:r>
            <w:proofErr w:type="spellStart"/>
            <w:r w:rsidRPr="000427C0">
              <w:rPr>
                <w:rFonts w:ascii="Calibri" w:eastAsia="Times New Roman" w:hAnsi="Calibri" w:cs="Times New Roman"/>
                <w:color w:val="000000"/>
                <w:lang w:eastAsia="ru-RU"/>
              </w:rPr>
              <w:t>соц.сети</w:t>
            </w:r>
            <w:proofErr w:type="spellEnd"/>
            <w:r w:rsidRPr="000427C0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0427C0" w:rsidRPr="000427C0" w:rsidRDefault="000427C0" w:rsidP="0004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27C0" w:rsidRPr="000427C0" w:rsidTr="00D44A68">
        <w:trPr>
          <w:trHeight w:val="286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7C0" w:rsidRPr="000427C0" w:rsidRDefault="000427C0" w:rsidP="000427C0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CCCCCC"/>
            </w:tcBorders>
            <w:vAlign w:val="bottom"/>
            <w:hideMark/>
          </w:tcPr>
          <w:p w:rsidR="000427C0" w:rsidRPr="000427C0" w:rsidRDefault="000427C0" w:rsidP="00042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27C0" w:rsidRPr="000427C0" w:rsidTr="00D44A68">
        <w:trPr>
          <w:gridAfter w:val="1"/>
          <w:wAfter w:w="19" w:type="dxa"/>
          <w:trHeight w:val="286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27C0" w:rsidRPr="000427C0" w:rsidRDefault="000427C0" w:rsidP="000427C0">
            <w:pPr>
              <w:spacing w:after="0" w:line="240" w:lineRule="auto"/>
              <w:ind w:right="284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427C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Дополнительные сведения</w:t>
            </w:r>
          </w:p>
        </w:tc>
      </w:tr>
      <w:tr w:rsidR="000427C0" w:rsidRPr="000427C0" w:rsidTr="00D44A68">
        <w:trPr>
          <w:trHeight w:val="844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7C0" w:rsidRDefault="000427C0" w:rsidP="000427C0">
            <w:pPr>
              <w:spacing w:after="0" w:line="240" w:lineRule="auto"/>
              <w:ind w:right="2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7C0">
              <w:rPr>
                <w:rFonts w:ascii="Calibri" w:eastAsia="Times New Roman" w:hAnsi="Calibri" w:cs="Times New Roman"/>
                <w:color w:val="000000"/>
                <w:lang w:eastAsia="ru-RU"/>
              </w:rPr>
              <w:t>Какую технику Вы планируете взять в прокат и на какой срок?</w:t>
            </w:r>
          </w:p>
          <w:p w:rsidR="000427C0" w:rsidRDefault="000427C0" w:rsidP="000427C0">
            <w:pPr>
              <w:spacing w:after="0" w:line="240" w:lineRule="auto"/>
              <w:ind w:right="2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427C0" w:rsidRPr="000427C0" w:rsidRDefault="000427C0" w:rsidP="000427C0">
            <w:pPr>
              <w:spacing w:after="0" w:line="240" w:lineRule="auto"/>
              <w:ind w:right="2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0427C0" w:rsidRPr="000427C0" w:rsidRDefault="000427C0" w:rsidP="0004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27C0" w:rsidRPr="000427C0" w:rsidTr="00D44A68">
        <w:trPr>
          <w:trHeight w:val="573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7C0" w:rsidRDefault="000427C0" w:rsidP="000427C0">
            <w:pPr>
              <w:spacing w:after="0" w:line="240" w:lineRule="auto"/>
              <w:ind w:right="2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7C0">
              <w:rPr>
                <w:rFonts w:ascii="Calibri" w:eastAsia="Times New Roman" w:hAnsi="Calibri" w:cs="Times New Roman"/>
                <w:color w:val="000000"/>
                <w:lang w:eastAsia="ru-RU"/>
              </w:rPr>
              <w:t>Как Вы узнали о нашем прокате?</w:t>
            </w:r>
          </w:p>
          <w:p w:rsidR="000427C0" w:rsidRPr="000427C0" w:rsidRDefault="000427C0" w:rsidP="000427C0">
            <w:pPr>
              <w:spacing w:after="0" w:line="240" w:lineRule="auto"/>
              <w:ind w:right="2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0427C0" w:rsidRPr="000427C0" w:rsidRDefault="000427C0" w:rsidP="0004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27C0" w:rsidRPr="000427C0" w:rsidTr="00D44A68">
        <w:trPr>
          <w:trHeight w:val="1146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7C0" w:rsidRDefault="000427C0" w:rsidP="000427C0">
            <w:pPr>
              <w:spacing w:after="0" w:line="240" w:lineRule="auto"/>
              <w:ind w:right="2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7C0">
              <w:rPr>
                <w:rFonts w:ascii="Calibri" w:eastAsia="Times New Roman" w:hAnsi="Calibri" w:cs="Times New Roman"/>
                <w:color w:val="000000"/>
                <w:lang w:eastAsia="ru-RU"/>
              </w:rPr>
              <w:t>Может ли кто-то из наших клиентов порекомендовать Вас? Укажите ФИО и телефон</w:t>
            </w:r>
          </w:p>
          <w:p w:rsidR="000427C0" w:rsidRDefault="000427C0" w:rsidP="000427C0">
            <w:pPr>
              <w:spacing w:after="0" w:line="240" w:lineRule="auto"/>
              <w:ind w:right="2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427C0" w:rsidRDefault="000427C0" w:rsidP="000427C0">
            <w:pPr>
              <w:spacing w:after="0" w:line="240" w:lineRule="auto"/>
              <w:ind w:right="2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427C0" w:rsidRPr="000427C0" w:rsidRDefault="000427C0" w:rsidP="000427C0">
            <w:pPr>
              <w:spacing w:after="0" w:line="240" w:lineRule="auto"/>
              <w:ind w:right="2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0427C0" w:rsidRPr="000427C0" w:rsidRDefault="000427C0" w:rsidP="0004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27C0" w:rsidRPr="000427C0" w:rsidTr="00D44A68">
        <w:trPr>
          <w:trHeight w:val="1267"/>
        </w:trPr>
        <w:tc>
          <w:tcPr>
            <w:tcW w:w="9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27C0" w:rsidRDefault="000427C0" w:rsidP="000427C0">
            <w:pPr>
              <w:spacing w:after="0" w:line="240" w:lineRule="auto"/>
              <w:ind w:right="2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7C0">
              <w:rPr>
                <w:rFonts w:ascii="Calibri" w:eastAsia="Times New Roman" w:hAnsi="Calibri" w:cs="Times New Roman"/>
                <w:color w:val="000000"/>
                <w:lang w:eastAsia="ru-RU"/>
              </w:rPr>
              <w:t>Являетесь ли Вы клиентом других фото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или видео</w:t>
            </w:r>
            <w:r w:rsidRPr="000427C0">
              <w:rPr>
                <w:rFonts w:ascii="Calibri" w:eastAsia="Times New Roman" w:hAnsi="Calibri" w:cs="Times New Roman"/>
                <w:color w:val="000000"/>
                <w:lang w:eastAsia="ru-RU"/>
              </w:rPr>
              <w:t>прокатов?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0427C0">
              <w:rPr>
                <w:rFonts w:ascii="Calibri" w:eastAsia="Times New Roman" w:hAnsi="Calibri" w:cs="Times New Roman"/>
                <w:color w:val="000000"/>
                <w:lang w:eastAsia="ru-RU"/>
              </w:rPr>
              <w:t>Укажите пожалуйста, каких именно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  <w:p w:rsidR="000427C0" w:rsidRDefault="000427C0" w:rsidP="000427C0">
            <w:pPr>
              <w:spacing w:after="0" w:line="240" w:lineRule="auto"/>
              <w:ind w:right="2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427C0" w:rsidRDefault="000427C0" w:rsidP="000427C0">
            <w:pPr>
              <w:spacing w:after="0" w:line="240" w:lineRule="auto"/>
              <w:ind w:right="2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427C0" w:rsidRPr="000427C0" w:rsidRDefault="000427C0" w:rsidP="000427C0">
            <w:pPr>
              <w:spacing w:after="0" w:line="240" w:lineRule="auto"/>
              <w:ind w:right="28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0427C0" w:rsidRPr="000427C0" w:rsidRDefault="000427C0" w:rsidP="0004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27C0" w:rsidRPr="000427C0" w:rsidTr="00D44A68">
        <w:trPr>
          <w:trHeight w:val="286"/>
        </w:trPr>
        <w:tc>
          <w:tcPr>
            <w:tcW w:w="920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427C0" w:rsidRDefault="000427C0" w:rsidP="0004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427C0" w:rsidRDefault="000427C0" w:rsidP="0004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427C0" w:rsidRDefault="000427C0" w:rsidP="0004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7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Недостаточная информация является причиной отказа в брони или необходимости залога. </w:t>
            </w:r>
          </w:p>
          <w:p w:rsidR="000427C0" w:rsidRDefault="000427C0" w:rsidP="0004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44A68" w:rsidRDefault="000427C0" w:rsidP="000427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7C0">
              <w:rPr>
                <w:rFonts w:ascii="Calibri" w:eastAsia="Times New Roman" w:hAnsi="Calibri" w:cs="Times New Roman"/>
                <w:color w:val="000000"/>
                <w:lang w:eastAsia="ru-RU"/>
              </w:rPr>
              <w:t>Заполнение всех полей не гарантирует</w:t>
            </w:r>
            <w:r w:rsidR="00D44A6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возможности аренды без залога.</w:t>
            </w:r>
          </w:p>
          <w:p w:rsidR="00D44A68" w:rsidRDefault="00D44A68" w:rsidP="000427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427C0" w:rsidRPr="000427C0" w:rsidRDefault="000427C0" w:rsidP="000427C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427C0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Информация используется только для качественного оказания услуг и не подлежит передачи третьим лицам или разглашению.</w:t>
            </w:r>
          </w:p>
        </w:tc>
      </w:tr>
      <w:tr w:rsidR="000427C0" w:rsidRPr="000427C0" w:rsidTr="00D44A68">
        <w:trPr>
          <w:trHeight w:val="286"/>
        </w:trPr>
        <w:tc>
          <w:tcPr>
            <w:tcW w:w="9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27C0" w:rsidRPr="000427C0" w:rsidRDefault="000427C0" w:rsidP="0004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27C0" w:rsidRPr="000427C0" w:rsidTr="00D44A68">
        <w:trPr>
          <w:trHeight w:val="286"/>
        </w:trPr>
        <w:tc>
          <w:tcPr>
            <w:tcW w:w="9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27C0" w:rsidRPr="000427C0" w:rsidRDefault="000427C0" w:rsidP="0004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427C0" w:rsidRPr="000427C0" w:rsidTr="00D44A68">
        <w:trPr>
          <w:trHeight w:val="301"/>
        </w:trPr>
        <w:tc>
          <w:tcPr>
            <w:tcW w:w="9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27C0" w:rsidRPr="000427C0" w:rsidRDefault="000427C0" w:rsidP="000427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D6F47" w:rsidRDefault="000452CB" w:rsidP="00D44A68"/>
    <w:sectPr w:rsidR="001D6F47" w:rsidSect="00D44A6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C0"/>
    <w:rsid w:val="000427C0"/>
    <w:rsid w:val="000452CB"/>
    <w:rsid w:val="00530E0C"/>
    <w:rsid w:val="00D44A68"/>
    <w:rsid w:val="00D4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CA7F-7494-40D9-AB07-5B0C4B35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Еременко</dc:creator>
  <cp:keywords/>
  <dc:description/>
  <cp:lastModifiedBy>Артем Еременко</cp:lastModifiedBy>
  <cp:revision>1</cp:revision>
  <dcterms:created xsi:type="dcterms:W3CDTF">2014-09-29T14:40:00Z</dcterms:created>
  <dcterms:modified xsi:type="dcterms:W3CDTF">2014-09-29T15:03:00Z</dcterms:modified>
</cp:coreProperties>
</file>